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4E" w:rsidRPr="00755C4E" w:rsidRDefault="00755C4E" w:rsidP="0075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l-GR"/>
        </w:rPr>
        <w:t>ΑΣΚΗΣΕΙΣ ΣΤΑ ΜΜΕ</w:t>
      </w:r>
      <w:bookmarkStart w:id="0" w:name="_GoBack"/>
      <w:bookmarkEnd w:id="0"/>
    </w:p>
    <w:p w:rsidR="00755C4E" w:rsidRDefault="00755C4E" w:rsidP="0075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l-GR"/>
        </w:rPr>
      </w:pPr>
    </w:p>
    <w:p w:rsidR="00755C4E" w:rsidRDefault="00755C4E" w:rsidP="0075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l-GR"/>
        </w:rPr>
      </w:pPr>
    </w:p>
    <w:p w:rsidR="00755C4E" w:rsidRPr="00755C4E" w:rsidRDefault="00755C4E" w:rsidP="00755C4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l-GR"/>
        </w:rPr>
      </w:pPr>
      <w:r w:rsidRPr="00755C4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l-GR"/>
        </w:rPr>
        <w:t>Να παρακολουθήσετε τις διαφημίσεις που προβάλλονται στην τηλεόραση πριν</w:t>
      </w:r>
    </w:p>
    <w:p w:rsidR="00755C4E" w:rsidRPr="00755C4E" w:rsidRDefault="00755C4E" w:rsidP="0075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l-GR"/>
        </w:rPr>
      </w:pPr>
      <w:r w:rsidRPr="00755C4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l-GR"/>
        </w:rPr>
        <w:t>τα βραδινά δελτία ειδήσεων για μια μέρα. Να επιλ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l-GR"/>
        </w:rPr>
        <w:t>έξετε μέσα στην τάξη ποιος μαθη</w:t>
      </w:r>
      <w:r w:rsidRPr="00755C4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l-GR"/>
        </w:rPr>
        <w:t>τής ή μαθήτρια θα παρακολουθήσει ποιο κανάλι (δημόσιο ή ιδιωτικό ή τοπικό).</w:t>
      </w:r>
    </w:p>
    <w:p w:rsidR="00755C4E" w:rsidRPr="00755C4E" w:rsidRDefault="00755C4E" w:rsidP="0075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</w:pPr>
      <w:r w:rsidRPr="00755C4E">
        <w:rPr>
          <w:rFonts w:ascii="Times New Roman" w:hAnsi="Times New Roman" w:cs="Times New Roman"/>
          <w:color w:val="DA0000"/>
          <w:sz w:val="24"/>
          <w:szCs w:val="24"/>
          <w:lang w:val="el-GR"/>
        </w:rPr>
        <w:t xml:space="preserve">► </w:t>
      </w:r>
      <w:r w:rsidRPr="00755C4E"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  <w:t>Να καταγράψετε τα διαφημιζόμενα προϊόντα, την ομάδα στόχο κάθε διαφήμισης,</w:t>
      </w:r>
    </w:p>
    <w:p w:rsidR="00755C4E" w:rsidRPr="00755C4E" w:rsidRDefault="00755C4E" w:rsidP="0075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</w:pPr>
      <w:r w:rsidRPr="00755C4E"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  <w:t>την ηλικιακή ομάδα και την κοινωνική τάξη στην οποία απευθύνεται η διαφήμιση.</w:t>
      </w:r>
    </w:p>
    <w:p w:rsidR="00755C4E" w:rsidRPr="00755C4E" w:rsidRDefault="00755C4E" w:rsidP="00755C4E">
      <w:pPr>
        <w:ind w:right="-1413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</w:pPr>
      <w:r w:rsidRPr="00755C4E">
        <w:rPr>
          <w:rFonts w:ascii="Times New Roman" w:hAnsi="Times New Roman" w:cs="Times New Roman"/>
          <w:color w:val="DA0000"/>
          <w:sz w:val="24"/>
          <w:szCs w:val="24"/>
          <w:lang w:val="el-GR"/>
        </w:rPr>
        <w:t xml:space="preserve">► </w:t>
      </w:r>
      <w:r w:rsidRPr="00755C4E"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  <w:t>Να συζητήσετε τα συμπεράσματα που προκύπτουν από τις παρατηρήσεις σας.</w:t>
      </w:r>
    </w:p>
    <w:p w:rsidR="00755C4E" w:rsidRPr="00755C4E" w:rsidRDefault="00755C4E" w:rsidP="00755C4E">
      <w:pPr>
        <w:ind w:right="-1413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</w:pPr>
    </w:p>
    <w:p w:rsidR="00755C4E" w:rsidRPr="00755C4E" w:rsidRDefault="00755C4E" w:rsidP="00755C4E">
      <w:pPr>
        <w:ind w:right="-1413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</w:pPr>
    </w:p>
    <w:p w:rsidR="00755C4E" w:rsidRPr="00755C4E" w:rsidRDefault="00755C4E" w:rsidP="00755C4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l-GR"/>
        </w:rPr>
      </w:pPr>
      <w:r w:rsidRPr="00755C4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l-GR"/>
        </w:rPr>
        <w:t>Με αφορμή το παρακάτω κείμενο, να συζητήσετε</w:t>
      </w:r>
      <w:r w:rsidRPr="00755C4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l-GR"/>
        </w:rPr>
        <w:t xml:space="preserve"> τα πλεονεκτήματα και τα μειονε</w:t>
      </w:r>
      <w:r w:rsidRPr="00755C4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l-GR"/>
        </w:rPr>
        <w:t>κτήματα που παρουσιάζονται στις μέρες μας από την επικοινωνία των ανθρώπων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l-GR"/>
        </w:rPr>
        <w:t xml:space="preserve"> </w:t>
      </w:r>
      <w:r w:rsidRPr="00755C4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l-GR"/>
        </w:rPr>
        <w:t xml:space="preserve">μέσω του διαδικτύου. </w:t>
      </w:r>
    </w:p>
    <w:p w:rsidR="00755C4E" w:rsidRPr="00755C4E" w:rsidRDefault="00755C4E" w:rsidP="0075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</w:pPr>
      <w:r w:rsidRPr="00755C4E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Ασφαλείς φιλίες μέσω διαδικτύου</w:t>
      </w:r>
    </w:p>
    <w:p w:rsidR="00755C4E" w:rsidRPr="00755C4E" w:rsidRDefault="00755C4E" w:rsidP="0075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</w:pPr>
      <w:r w:rsidRPr="00755C4E"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  <w:t>Κάποιοι πιστεύουν ότι οι χώροι άμεσων συνομιλιών στο διαδίκτυο (</w:t>
      </w:r>
      <w:r w:rsidRPr="00755C4E">
        <w:rPr>
          <w:rFonts w:ascii="Times New Roman" w:eastAsia="MyriadPro-Regular" w:hAnsi="Times New Roman" w:cs="Times New Roman"/>
          <w:color w:val="000000"/>
          <w:sz w:val="24"/>
          <w:szCs w:val="24"/>
        </w:rPr>
        <w:t>chat</w:t>
      </w:r>
      <w:r w:rsidRPr="00755C4E"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  <w:t>) έχουν δημι-</w:t>
      </w:r>
    </w:p>
    <w:p w:rsidR="00755C4E" w:rsidRPr="00755C4E" w:rsidRDefault="00755C4E" w:rsidP="0075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</w:pPr>
      <w:r w:rsidRPr="00755C4E"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  <w:t>ουργήσει μια νέου τύπου σχέση μεταξύ των ανθρώπων. Οι φίλοι μέσω του διαδικτύου</w:t>
      </w:r>
    </w:p>
    <w:p w:rsidR="00755C4E" w:rsidRPr="00755C4E" w:rsidRDefault="00755C4E" w:rsidP="0075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</w:pPr>
      <w:r w:rsidRPr="00755C4E"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  <w:t>μπορεί να θεωρηθούν “οι καλύτεροί σας φίλοι”, γιατί είναι ευχάριστοι, έχουν ενδιαφέ-</w:t>
      </w:r>
    </w:p>
    <w:p w:rsidR="00755C4E" w:rsidRPr="00755C4E" w:rsidRDefault="00755C4E" w:rsidP="0075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</w:pPr>
      <w:proofErr w:type="spellStart"/>
      <w:r w:rsidRPr="00755C4E"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  <w:t>ρον</w:t>
      </w:r>
      <w:proofErr w:type="spellEnd"/>
      <w:r w:rsidRPr="00755C4E"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  <w:t>, είναι διαφορετικοί από οποιονδήποτε άλλον γύρω σας, μπορείτε να τους πείτε τα</w:t>
      </w:r>
    </w:p>
    <w:p w:rsidR="00755C4E" w:rsidRPr="00755C4E" w:rsidRDefault="00755C4E" w:rsidP="0075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</w:pPr>
      <w:r w:rsidRPr="00755C4E"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  <w:t>πάντα και σας καταλαβαίνουν.</w:t>
      </w:r>
    </w:p>
    <w:p w:rsidR="00755C4E" w:rsidRPr="00755C4E" w:rsidRDefault="00755C4E" w:rsidP="0075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</w:pPr>
      <w:r w:rsidRPr="00755C4E"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  <w:t>Αλλά το θέμα είναι ότι πολύ πιθανόν να μη λέγατε τόσα πολλά για τον εαυτό σας εάν</w:t>
      </w:r>
    </w:p>
    <w:p w:rsidR="00755C4E" w:rsidRPr="00755C4E" w:rsidRDefault="00755C4E" w:rsidP="0075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</w:pPr>
      <w:r w:rsidRPr="00755C4E"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  <w:t>τους είχατε γνωρίσει στο δρόμο. Μέχρι να τους γνωρίσετε αυτοπροσώπως δε θα μπο-</w:t>
      </w:r>
    </w:p>
    <w:p w:rsidR="00755C4E" w:rsidRPr="00755C4E" w:rsidRDefault="00755C4E" w:rsidP="0075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</w:pPr>
      <w:proofErr w:type="spellStart"/>
      <w:r w:rsidRPr="00755C4E"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  <w:t>ρείτε</w:t>
      </w:r>
      <w:proofErr w:type="spellEnd"/>
      <w:r w:rsidRPr="00755C4E"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  <w:t xml:space="preserve"> ποτέ να είστε σίγουροι για το ποιοι ακριβώς είναι και εκείνοι δε γνωρίζουν ποιοι</w:t>
      </w:r>
    </w:p>
    <w:p w:rsidR="00755C4E" w:rsidRPr="00755C4E" w:rsidRDefault="00755C4E" w:rsidP="0075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</w:pPr>
      <w:r w:rsidRPr="00755C4E"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  <w:t>είστε εσείς.</w:t>
      </w:r>
    </w:p>
    <w:p w:rsidR="00755C4E" w:rsidRPr="00755C4E" w:rsidRDefault="00755C4E" w:rsidP="0075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</w:pPr>
      <w:r w:rsidRPr="00755C4E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Έξι βασικά σημεία για την ασφάλειά σας</w:t>
      </w:r>
    </w:p>
    <w:p w:rsidR="00755C4E" w:rsidRPr="00755C4E" w:rsidRDefault="00755C4E" w:rsidP="0075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</w:pPr>
      <w:r w:rsidRPr="00755C4E">
        <w:rPr>
          <w:rFonts w:ascii="Times New Roman" w:hAnsi="Times New Roman" w:cs="Times New Roman"/>
          <w:color w:val="DA0000"/>
          <w:sz w:val="24"/>
          <w:szCs w:val="24"/>
          <w:lang w:val="el-GR"/>
        </w:rPr>
        <w:t xml:space="preserve">▪ </w:t>
      </w:r>
      <w:r w:rsidRPr="00755C4E"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  <w:t xml:space="preserve">Να ελέγξετε το δικτυακό τόπο άμεσων συνομιλιών αναφορικά με την πολιτική </w:t>
      </w:r>
      <w:proofErr w:type="spellStart"/>
      <w:r w:rsidRPr="00755C4E"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  <w:t>ιδιωτι</w:t>
      </w:r>
      <w:proofErr w:type="spellEnd"/>
      <w:r w:rsidRPr="00755C4E"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  <w:t>-</w:t>
      </w:r>
    </w:p>
    <w:p w:rsidR="00755C4E" w:rsidRPr="00755C4E" w:rsidRDefault="00755C4E" w:rsidP="0075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</w:pPr>
      <w:r w:rsidRPr="00755C4E"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  <w:t xml:space="preserve">κότητας και τον κώδικα επικοινωνίας. Πρέπει να γνωρίζετε τα βασικά θέματα </w:t>
      </w:r>
      <w:proofErr w:type="spellStart"/>
      <w:r w:rsidRPr="00755C4E"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  <w:t>ασφα</w:t>
      </w:r>
      <w:proofErr w:type="spellEnd"/>
      <w:r w:rsidRPr="00755C4E"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  <w:t>-</w:t>
      </w:r>
    </w:p>
    <w:p w:rsidR="00755C4E" w:rsidRPr="00755C4E" w:rsidRDefault="00755C4E" w:rsidP="0075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</w:pPr>
      <w:r w:rsidRPr="00755C4E"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  <w:t>λείας σχετικά με το τι επιτρέπεται και τι όχι.</w:t>
      </w:r>
    </w:p>
    <w:p w:rsidR="00755C4E" w:rsidRPr="00755C4E" w:rsidRDefault="00755C4E" w:rsidP="0075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</w:pPr>
      <w:r w:rsidRPr="00755C4E">
        <w:rPr>
          <w:rFonts w:ascii="Times New Roman" w:hAnsi="Times New Roman" w:cs="Times New Roman"/>
          <w:color w:val="DA0000"/>
          <w:sz w:val="24"/>
          <w:szCs w:val="24"/>
          <w:lang w:val="el-GR"/>
        </w:rPr>
        <w:t xml:space="preserve">▪ </w:t>
      </w:r>
      <w:r w:rsidRPr="00755C4E"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  <w:t>Να είστε προσεκτικοί· μπορεί να μην είναι αυτοί που λένε ότι είναι. Και πράγματι,</w:t>
      </w:r>
    </w:p>
    <w:p w:rsidR="00755C4E" w:rsidRPr="00755C4E" w:rsidRDefault="00755C4E" w:rsidP="0075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</w:pPr>
      <w:r w:rsidRPr="00755C4E"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  <w:t>υπάρχουν κάποιοι αρκετά περίεργοι άνθρωποι που επισκέπτονται τους διαδικτυακούς χώρους άμεσων συνομιλιών.</w:t>
      </w:r>
    </w:p>
    <w:p w:rsidR="00755C4E" w:rsidRPr="00755C4E" w:rsidRDefault="00755C4E" w:rsidP="0075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</w:pPr>
      <w:r w:rsidRPr="00755C4E">
        <w:rPr>
          <w:rFonts w:ascii="Times New Roman" w:hAnsi="Times New Roman" w:cs="Times New Roman"/>
          <w:color w:val="DA0000"/>
          <w:sz w:val="24"/>
          <w:szCs w:val="24"/>
          <w:lang w:val="el-GR"/>
        </w:rPr>
        <w:t xml:space="preserve">▪ </w:t>
      </w:r>
      <w:r w:rsidRPr="00755C4E"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  <w:t>Μη δίνετε καμία πληροφορία σχετικά με τα προσωπικά σας δεδομένα (π.χ. πού μένε-</w:t>
      </w:r>
    </w:p>
    <w:p w:rsidR="00755C4E" w:rsidRPr="00755C4E" w:rsidRDefault="00755C4E" w:rsidP="0075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</w:pPr>
      <w:r w:rsidRPr="00755C4E"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  <w:t>τε, το όνομα του σχολείου σας, τον αριθμό του τηλεφώνου σας κτλ.), γιατί μπορεί να</w:t>
      </w:r>
    </w:p>
    <w:p w:rsidR="00755C4E" w:rsidRPr="00755C4E" w:rsidRDefault="00755C4E" w:rsidP="0075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</w:pPr>
      <w:r w:rsidRPr="00755C4E"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  <w:t>επικοινωνήσουν μαζί σας άτομα που δεν θα θέλατε να γνωρίσετε.</w:t>
      </w:r>
    </w:p>
    <w:p w:rsidR="00755C4E" w:rsidRPr="00755C4E" w:rsidRDefault="00755C4E" w:rsidP="0075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</w:pPr>
      <w:r w:rsidRPr="00755C4E">
        <w:rPr>
          <w:rFonts w:ascii="Times New Roman" w:hAnsi="Times New Roman" w:cs="Times New Roman"/>
          <w:color w:val="DA0000"/>
          <w:sz w:val="24"/>
          <w:szCs w:val="24"/>
          <w:lang w:val="el-GR"/>
        </w:rPr>
        <w:t xml:space="preserve">▪ </w:t>
      </w:r>
      <w:r w:rsidRPr="00755C4E"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  <w:t>Όταν βάζετε ψευδώνυμο, να επιλέξετε ένα που να μην αποκαλύπτει κανένα προσωπικό σας δεδομένο.</w:t>
      </w:r>
    </w:p>
    <w:p w:rsidR="00755C4E" w:rsidRPr="00755C4E" w:rsidRDefault="00755C4E" w:rsidP="0075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</w:pPr>
      <w:r w:rsidRPr="00755C4E">
        <w:rPr>
          <w:rFonts w:ascii="Times New Roman" w:hAnsi="Times New Roman" w:cs="Times New Roman"/>
          <w:color w:val="DA0000"/>
          <w:sz w:val="24"/>
          <w:szCs w:val="24"/>
          <w:lang w:val="el-GR"/>
        </w:rPr>
        <w:t xml:space="preserve">▪ </w:t>
      </w:r>
      <w:r w:rsidRPr="00755C4E"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  <w:t>Να είστε καχύποπτοι με αυτούς που σας ζητούν να συναντηθείτε σε ιδιωτικούς χώρους άμεσων συνομιλιών.</w:t>
      </w:r>
    </w:p>
    <w:p w:rsidR="00755C4E" w:rsidRPr="00755C4E" w:rsidRDefault="00755C4E" w:rsidP="0075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</w:pPr>
      <w:r w:rsidRPr="00755C4E">
        <w:rPr>
          <w:rFonts w:ascii="Times New Roman" w:hAnsi="Times New Roman" w:cs="Times New Roman"/>
          <w:color w:val="DA0000"/>
          <w:sz w:val="24"/>
          <w:szCs w:val="24"/>
          <w:lang w:val="el-GR"/>
        </w:rPr>
        <w:t xml:space="preserve">▪ </w:t>
      </w:r>
      <w:r w:rsidRPr="00755C4E"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  <w:t>Εάν αποφασίσετε να συναντήσετε αυτοπροσώπως τους φίλους σας από το διαδικτυακό χώρο άμεσων συνομιλιών:</w:t>
      </w:r>
    </w:p>
    <w:p w:rsidR="00755C4E" w:rsidRPr="00755C4E" w:rsidRDefault="00755C4E" w:rsidP="0075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</w:pPr>
      <w:r w:rsidRPr="00755C4E"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  <w:t>- Προσπαθήστε να ελέγξετε από πριν εάν είναι όντως αυτοί που ισχυρίζονται ότι είναι.</w:t>
      </w:r>
    </w:p>
    <w:p w:rsidR="00755C4E" w:rsidRPr="00755C4E" w:rsidRDefault="00755C4E" w:rsidP="0075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</w:pPr>
      <w:r w:rsidRPr="00755C4E"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  <w:t xml:space="preserve">- </w:t>
      </w:r>
      <w:r w:rsidRPr="00755C4E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Ποτέ </w:t>
      </w:r>
      <w:r w:rsidRPr="00755C4E"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  <w:t>να μην κανονίσετε να τους συναντήσετε μόνοι σας.</w:t>
      </w:r>
    </w:p>
    <w:p w:rsidR="00755C4E" w:rsidRPr="00755C4E" w:rsidRDefault="00755C4E" w:rsidP="0075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</w:pPr>
      <w:r w:rsidRPr="00755C4E"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  <w:t xml:space="preserve">- Εάν είστε κάτω από 18 ετών, να συνοδεύεστε από κάποιον γονέα ή κηδεμόνα 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  <w:t>σας (εάν είστε γονέας, είναι σημαντικό για τα παιδιά σας)</w:t>
      </w:r>
    </w:p>
    <w:p w:rsidR="00755C4E" w:rsidRPr="00755C4E" w:rsidRDefault="00755C4E" w:rsidP="0075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</w:pPr>
      <w:r w:rsidRPr="00755C4E"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  <w:lastRenderedPageBreak/>
        <w:t>- Εάν δεν αισθάνεστε άνετα να συνοδεύεστε στη συνάντηση από το γονέα ή κηδεμόνα σας, τότε σε καμιά περίπτωση δεν πρέπει να πάτε μόνοι σας!</w:t>
      </w:r>
    </w:p>
    <w:p w:rsidR="00755C4E" w:rsidRPr="00755C4E" w:rsidRDefault="00755C4E" w:rsidP="0075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</w:pPr>
      <w:r w:rsidRPr="00755C4E"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  <w:t>- Να συναντηθείτε σε ένα δημόσιο χώρο και να μείνετε μακριά από απομονωμένες</w:t>
      </w:r>
    </w:p>
    <w:p w:rsidR="00755C4E" w:rsidRPr="00755C4E" w:rsidRDefault="00755C4E" w:rsidP="0075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</w:pPr>
      <w:r w:rsidRPr="00755C4E">
        <w:rPr>
          <w:rFonts w:ascii="Times New Roman" w:eastAsia="MyriadPro-Regular" w:hAnsi="Times New Roman" w:cs="Times New Roman"/>
          <w:color w:val="000000"/>
          <w:sz w:val="24"/>
          <w:szCs w:val="24"/>
          <w:lang w:val="el-GR"/>
        </w:rPr>
        <w:t>περιοχές (πάρκα, χώρους στάθμευσης, εξόδους κινδύνου...).</w:t>
      </w:r>
    </w:p>
    <w:p w:rsidR="00755C4E" w:rsidRPr="00755C4E" w:rsidRDefault="00755C4E" w:rsidP="00755C4E">
      <w:pPr>
        <w:ind w:right="-141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755C4E" w:rsidRPr="00755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81" w:usb1="08070000" w:usb2="00000010" w:usb3="00000000" w:csb0="00020008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27C77"/>
    <w:multiLevelType w:val="hybridMultilevel"/>
    <w:tmpl w:val="8B782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4E"/>
    <w:rsid w:val="00755C4E"/>
    <w:rsid w:val="00776714"/>
    <w:rsid w:val="00E0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1</cp:revision>
  <dcterms:created xsi:type="dcterms:W3CDTF">2020-04-25T15:02:00Z</dcterms:created>
  <dcterms:modified xsi:type="dcterms:W3CDTF">2020-04-25T15:11:00Z</dcterms:modified>
</cp:coreProperties>
</file>