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5415" w14:textId="77777777" w:rsidR="00E95DE5" w:rsidRPr="007717EE" w:rsidRDefault="00E95DE5" w:rsidP="00E9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Μέρος Α</w:t>
      </w:r>
    </w:p>
    <w:p w14:paraId="6DF5AB8D" w14:textId="77777777" w:rsidR="00E95DE5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14:paraId="04C33F3B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ΑΣΚΗΣΕΙΣ</w:t>
      </w:r>
    </w:p>
    <w:p w14:paraId="515D696A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7A1DD1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7AB0C60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8069CFD" w14:textId="77777777" w:rsidR="00E95DE5" w:rsidRPr="00EA4231" w:rsidRDefault="00E95DE5" w:rsidP="00E95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Σχηματίζω προτάσεις, βάζοντας τις λέξεις σε σωστή σειρά:</w:t>
      </w:r>
    </w:p>
    <w:p w14:paraId="20C14EC8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2F8235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Γιώργος – τρένο – το – ταξιδεύει – Ο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– με</w:t>
      </w:r>
    </w:p>
    <w:p w14:paraId="74700AB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958912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25C4A01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33E6AED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β) δυνατό – ακούστηκε – ένα – φτερούγισμα – Ξαφνικά</w:t>
      </w:r>
    </w:p>
    <w:p w14:paraId="0C98AE0A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85961F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78112C1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5D69088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γ) είχε – Το μωρό – δεν – όρεξη</w:t>
      </w:r>
    </w:p>
    <w:p w14:paraId="5373813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13092E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0F7FF6F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B3330A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δ) πατέρας – εφημερίδα – Ο – διαβάζει</w:t>
      </w:r>
    </w:p>
    <w:p w14:paraId="35DE9AB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7E11CD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521D3CB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6AE86E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793623" w14:textId="77777777" w:rsidR="00E95DE5" w:rsidRPr="00EA4231" w:rsidRDefault="00E95DE5" w:rsidP="00E95D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Υπ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ογρ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αμμίζω τα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ρήμ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ατα:</w:t>
      </w:r>
    </w:p>
    <w:p w14:paraId="351EB2BC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5BB9DDA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Αλέξης έδωσε στη Μαρία το βιβλίο του.</w:t>
      </w:r>
    </w:p>
    <w:p w14:paraId="39A39FF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53BC22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Πότε έφτασες;</w:t>
      </w:r>
    </w:p>
    <w:p w14:paraId="7095528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8CBE05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Είχα αφήσει τη ζακέτα μου πάνω στο κρεβάτι.</w:t>
      </w:r>
    </w:p>
    <w:p w14:paraId="516294B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DF01496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Συχνά μαζευόμαστε εδώ για παιχνίδι.</w:t>
      </w:r>
    </w:p>
    <w:p w14:paraId="0E528BB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FC7DC48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Μετά το μπάνιο σκουπίζομαι καλά.</w:t>
      </w:r>
    </w:p>
    <w:p w14:paraId="015A6AF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C6FB3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Κοιτάξτε προσεκτικά γύρω σας και να μου πείτε τι παρατηρείτε.</w:t>
      </w:r>
    </w:p>
    <w:p w14:paraId="609F891A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35B8AE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9ECECC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14469DC" w14:textId="77777777" w:rsidR="00E95DE5" w:rsidRPr="00EA4231" w:rsidRDefault="00E95DE5" w:rsidP="00E95D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Χρησιμοποιώ το κατάλληλο ρήμα για να σχηματίσω πρόταση, δείχνοντας τι κάνει.</w:t>
      </w:r>
    </w:p>
    <w:p w14:paraId="589DCF0C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1CED0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δάσκαλος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25BF08E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CC659F2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γιατρός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………………………………………………………………………………………………...</w:t>
      </w:r>
    </w:p>
    <w:p w14:paraId="5075575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A4171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Τα πουλιά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………………………………………………………………………………………………...</w:t>
      </w:r>
    </w:p>
    <w:p w14:paraId="7217BF6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417972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μητέρα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</w:t>
      </w:r>
    </w:p>
    <w:p w14:paraId="680EBC5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85D05A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μαθητής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………………………………………………………………………………………………..</w:t>
      </w:r>
    </w:p>
    <w:p w14:paraId="43AF2858" w14:textId="77777777" w:rsidR="00E95DE5" w:rsidRPr="00EA4231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31AB8CCA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1D44EC8A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στο υποκείμενο και το αντικείμενο.)</w:t>
      </w:r>
    </w:p>
    <w:p w14:paraId="783324B9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D14CF0E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58440D" w14:textId="77777777" w:rsidR="00E95DE5" w:rsidRPr="00EA4231" w:rsidRDefault="00E95DE5" w:rsidP="00E95D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Σημειώνω το Ρ και το Υ στις προτάσεις και απαντώ στην ερώτηση.</w:t>
      </w:r>
    </w:p>
    <w:p w14:paraId="0F3752C9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</w:t>
      </w:r>
    </w:p>
    <w:p w14:paraId="586F9501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bdr w:val="none" w:sz="0" w:space="0" w:color="auto" w:frame="1"/>
          <w:lang w:val="el-GR"/>
        </w:rPr>
        <w:t>Υ</w:t>
      </w:r>
      <w:r w:rsidRPr="00EA4231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bdr w:val="none" w:sz="0" w:space="0" w:color="auto" w:frame="1"/>
        </w:rPr>
        <w:t>           </w:t>
      </w:r>
      <w:r w:rsidRPr="00EA4231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bdr w:val="none" w:sz="0" w:space="0" w:color="auto" w:frame="1"/>
          <w:lang w:val="el-GR"/>
        </w:rPr>
        <w:t>Ρ</w:t>
      </w:r>
    </w:p>
    <w:p w14:paraId="4BB429B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π.χ.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 αυτοκίνητο ήρθε στην ώρα του. (Ποιος ήρθε; το αυτοκίνητο)</w:t>
      </w:r>
    </w:p>
    <w:p w14:paraId="59B24AD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7ED2A3D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πατέρας εργάζεται σκληρά. (Ποιος εργάζεται; ………………………………………………………..)</w:t>
      </w:r>
    </w:p>
    <w:p w14:paraId="507A38B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BDF3E3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Τα λουλούδια στον κήπο μοσχοβολούν. (Ποια μοσχοβολούν; ………………………………………….)</w:t>
      </w:r>
    </w:p>
    <w:p w14:paraId="3E62AD7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AA617EE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άρρωστος θεραπεύτηκε από το γιατρό. (Ποιος θεραπεύτηκε; ………………………………………..)</w:t>
      </w:r>
    </w:p>
    <w:p w14:paraId="00F0F3E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6C9DB15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δρόμος σκουπίστηκε από τον οδοκαθαριστή. 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(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Ποιος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σκου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πίστηκε; ………………………………….)</w:t>
      </w:r>
    </w:p>
    <w:p w14:paraId="78E6794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CC6F35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771BE4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19C63D6" w14:textId="77777777" w:rsidR="00E95DE5" w:rsidRPr="00EA4231" w:rsidRDefault="00E95DE5" w:rsidP="00E95D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μια απλή πρόταση με το καθένα από τα παρακάτω ζευγάρια λέξεων.</w:t>
      </w:r>
    </w:p>
    <w:p w14:paraId="07AEC045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612BB08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79E02F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παπάς – καμπάνα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………………………………………………………………………………………...</w:t>
      </w:r>
    </w:p>
    <w:p w14:paraId="73E393A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A3EE5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σπουργίτης – σταφύλια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…………………………………………………………………………………..</w:t>
      </w:r>
    </w:p>
    <w:p w14:paraId="37FB71D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44C520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σύννεφα – ουρανός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</w:t>
      </w:r>
    </w:p>
    <w:p w14:paraId="3EF2A99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E6196D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λουλούδι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α – </w:t>
      </w: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ότισμ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………………………………………………………………………………….</w:t>
      </w:r>
    </w:p>
    <w:p w14:paraId="00E3C545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D13869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11E1962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AC08616" w14:textId="77777777" w:rsidR="00E95DE5" w:rsidRPr="00EA4231" w:rsidRDefault="00E95DE5" w:rsidP="00E95D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Συμπληρώνω τις προτάσεις με το κατάλληλο αντικείμενο:</w:t>
      </w:r>
    </w:p>
    <w:p w14:paraId="76E4F0C0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7F4F221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AF9C9E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επιπλοποιός κατασκευάζει ………………………………………………………………………….</w:t>
      </w:r>
    </w:p>
    <w:p w14:paraId="7BC3B506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E04AF0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Πέτρος έλυσε το ……………………………………………………………………………………</w:t>
      </w:r>
    </w:p>
    <w:p w14:paraId="34BB5F28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3E638A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κηπουρός περιποιείται το …………………………………………………………………………..</w:t>
      </w:r>
    </w:p>
    <w:p w14:paraId="5B7D6F16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61B838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Οι γεωργοί καλλιεργούν τα …………………………………………………………………………...</w:t>
      </w:r>
    </w:p>
    <w:p w14:paraId="1892628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2DBD38D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ε)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Τα πουλιά φτιάχνουν τις ………………………………………………………………………………</w:t>
      </w:r>
    </w:p>
    <w:p w14:paraId="064FACA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9E5F4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) Ο βοσκός κουρεύει τα ………………………………………………………………………………...</w:t>
      </w:r>
    </w:p>
    <w:p w14:paraId="0BB8EE06" w14:textId="77777777" w:rsidR="00E95DE5" w:rsidRPr="00EA4231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Άσκηση για κατηγορούμενο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50901281" w14:textId="77777777" w:rsidR="00E95DE5" w:rsidRPr="00EA4231" w:rsidRDefault="00E95DE5" w:rsidP="00E95DE5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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Στις παρακάτω προτάσεις να υπογραμμίσεις το κατηγορούμενο και δίπλα στην παρένθεση να γράψεις τι μέρος του λόγου είναι το καθένα:</w:t>
      </w:r>
    </w:p>
    <w:p w14:paraId="4222ACCA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74B97A0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A04B196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11DA6E0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παρέα ήταν ευχάριστη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(……………………………………)</w:t>
      </w:r>
    </w:p>
    <w:p w14:paraId="4997C1FB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DF99585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πατέρας μου εκλέχτηκε πρόεδρος.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(…………………………………….)</w:t>
      </w:r>
    </w:p>
    <w:p w14:paraId="4AE9F944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D0C7967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μεσαίος είναι ο δήμαρχος.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(……………………………………..)</w:t>
      </w:r>
    </w:p>
    <w:p w14:paraId="329A13C6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BF564FA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Άννα έγινε γιατρός.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(……………………………………..)</w:t>
      </w:r>
    </w:p>
    <w:p w14:paraId="702FA0AF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E345FEB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διευθυντής έμεινε αμήχανος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6A50AE6F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440C01A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Παναγιώτης είναι πολύ διαβασμένος.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(……………………………………..)</w:t>
      </w:r>
    </w:p>
    <w:p w14:paraId="33166EE0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EA86183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Εσύ είσαι ο τρίτος.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1CB1CC23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BF123C4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παππούς φαίνεται χαρούμενος.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1CF61A3B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858FF02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Νίκος πάει για βουλευτής.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793BC4B1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F5B9C2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αδερφός μου στάθηκε τυχερός.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61E3F9E7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F6F621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 έπιπλο ήταν ξύλινο.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7A4CEFFB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49F5F87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θείος παρουσιάζεται σαν μεσίτης.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2120ABD1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D6C2872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εντολή ήταν να μη φύγει κανένας.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39588E1B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5082D8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τοίχος είναι πέτρινος.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4CB85490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690E5B6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Έλλη είναι καθηγήτρια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0FC96950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CD9CEA5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Οδυσσέας είναι κτυπημένος.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0AD96CB5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2C0A49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 κανάτα ήταν γυάλινη.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(……………………………………...)</w:t>
      </w:r>
    </w:p>
    <w:p w14:paraId="7E9364A3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788C469" w14:textId="77777777" w:rsidR="00E95DE5" w:rsidRPr="00EA4231" w:rsidRDefault="00E95DE5" w:rsidP="00E95DE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Τάκης κληρώθηκε για διαχειριστής.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(……………………………………..)</w:t>
      </w:r>
    </w:p>
    <w:p w14:paraId="54E3F272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47D8D475" w14:textId="77777777" w:rsidR="00E95DE5" w:rsidRPr="00EA4231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645B6C8F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2260A4E9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(στα παρεπόμενα του ρήματος – φωνές)</w:t>
      </w:r>
    </w:p>
    <w:p w14:paraId="70A334E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30FC26" w14:textId="77777777" w:rsidR="00E95DE5" w:rsidRPr="00EA4231" w:rsidRDefault="00E95DE5" w:rsidP="00E95D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τα παρακάτω ρήματα στη φωνή που ανήκουν:</w:t>
      </w:r>
    </w:p>
    <w:p w14:paraId="3246183F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61CE59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val="el-GR"/>
        </w:rPr>
        <w:t>κρύβομαι, υπάρχω, τραγουδώ, τραυματίζομαι, τρυπιέμαι, συζητώ, θυμάμαι, ακολουθώ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)</w:t>
      </w:r>
    </w:p>
    <w:p w14:paraId="5DA03D8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7661B7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337BA5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Ενεργητική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φωνή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: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……………………………………………………………………………………….</w:t>
      </w:r>
    </w:p>
    <w:p w14:paraId="1BF51C0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540689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…………………………………………………………………………………………………………….</w:t>
      </w:r>
    </w:p>
    <w:p w14:paraId="32F9705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657099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Πα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θητική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φωνή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</w:t>
      </w: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…..</w:t>
      </w:r>
      <w:proofErr w:type="gramEnd"/>
    </w:p>
    <w:p w14:paraId="74173C0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A67649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…………………………………………………………………………………………………………….</w:t>
      </w:r>
    </w:p>
    <w:p w14:paraId="2B89B7D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D5D75A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578B395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28E426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695689F" w14:textId="77777777" w:rsidR="00E95DE5" w:rsidRPr="00EA4231" w:rsidRDefault="00E95DE5" w:rsidP="00E95D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Υπογραμμίζω τα ρήματα στο παρακάτω κείμενο. Μετά τα γράφω σε 2 στήλες ανάλογα με τη φωνή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</w:t>
      </w:r>
    </w:p>
    <w:p w14:paraId="2CDB4606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που ανήκουν:</w:t>
      </w:r>
    </w:p>
    <w:p w14:paraId="731A18BC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B33EC37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1F9E701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Φάνης άνοιξε τα μάτια του. Από κάποιες τρύπες της καλύβας βλέπει ουρανό και καταλαβαίνει πως είναι ακόμη νύχτα.</w:t>
      </w:r>
    </w:p>
    <w:p w14:paraId="0B1FCFDB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Μα δυσκολεύεται να κοιμηθεί άλλο. Ντύνεται και γλιστρά έξω από την καλύβα. Θέλει να δει τη νύχτα στο δάσος.</w:t>
      </w:r>
    </w:p>
    <w:p w14:paraId="5E75CAC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7F0A29C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9B199C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( Τα ψηλά βουνά. 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Ζ. Παπα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ντωνίου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.)</w:t>
      </w:r>
    </w:p>
    <w:p w14:paraId="7A322E77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22D7F4B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59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863"/>
      </w:tblGrid>
      <w:tr w:rsidR="00E95DE5" w:rsidRPr="00EA4231" w14:paraId="1E7B35AF" w14:textId="77777777" w:rsidTr="002A1B27">
        <w:trPr>
          <w:trHeight w:val="4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94805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>Ενεργητική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>φωνή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CD7B0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>Πα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>θητική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bdr w:val="none" w:sz="0" w:space="0" w:color="auto" w:frame="1"/>
              </w:rPr>
              <w:t>φωνή</w:t>
            </w:r>
            <w:proofErr w:type="spellEnd"/>
          </w:p>
        </w:tc>
      </w:tr>
      <w:tr w:rsidR="00E95DE5" w:rsidRPr="00EA4231" w14:paraId="2420577E" w14:textId="77777777" w:rsidTr="002A1B27">
        <w:trPr>
          <w:trHeight w:val="4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73DA2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45F7F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DE5" w:rsidRPr="00EA4231" w14:paraId="7A181FFB" w14:textId="77777777" w:rsidTr="002A1B27">
        <w:trPr>
          <w:trHeight w:val="47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933C6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3F2D8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DE5" w:rsidRPr="00EA4231" w14:paraId="2855C8BB" w14:textId="77777777" w:rsidTr="002A1B27">
        <w:trPr>
          <w:trHeight w:val="4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FE662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FD5D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DE5" w:rsidRPr="00EA4231" w14:paraId="1A37248B" w14:textId="77777777" w:rsidTr="002A1B27">
        <w:trPr>
          <w:trHeight w:val="4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26FA4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1F23F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DE5" w:rsidRPr="00EA4231" w14:paraId="5F5CE76F" w14:textId="77777777" w:rsidTr="002A1B27">
        <w:trPr>
          <w:trHeight w:val="4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1B12D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6EC88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DE5" w:rsidRPr="00EA4231" w14:paraId="592E2D0C" w14:textId="77777777" w:rsidTr="002A1B27">
        <w:trPr>
          <w:trHeight w:val="47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78DA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3E969" w14:textId="77777777" w:rsidR="00E95DE5" w:rsidRPr="00EA4231" w:rsidRDefault="00E95DE5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82FF46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B87F912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3A6AFCCF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715FCD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97503B4" w14:textId="77777777" w:rsidR="00E95DE5" w:rsidRPr="00EA4231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791BEE1F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lastRenderedPageBreak/>
        <w:t>ΑΣΚΗΣΕΙΣ</w:t>
      </w:r>
    </w:p>
    <w:p w14:paraId="3F8B2461" w14:textId="77777777" w:rsidR="00E95DE5" w:rsidRPr="00EA4231" w:rsidRDefault="00E95DE5" w:rsidP="00E95D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(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στ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 π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ρόσω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πα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του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ρήμ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ατος)</w:t>
      </w:r>
    </w:p>
    <w:p w14:paraId="57FF86A9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0DDF10B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D74D8D5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6AF592A" w14:textId="77777777" w:rsidR="00E95DE5" w:rsidRPr="00EA4231" w:rsidRDefault="00E95DE5" w:rsidP="00E95D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Συμπληρώνω το κατάλληλο πρόσωπο στα ρήματα:</w:t>
      </w:r>
    </w:p>
    <w:p w14:paraId="6FFC9A3D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8B60B46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Ενικός αριθμός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   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Πληθυντικός αριθμός</w:t>
      </w:r>
    </w:p>
    <w:p w14:paraId="0ADB52AD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AFF6CF3" w14:textId="77777777" w:rsidR="00E95DE5" w:rsidRPr="00C62CC5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τρέχω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τρέχουμε</w:t>
      </w:r>
    </w:p>
    <w:p w14:paraId="54035F4C" w14:textId="77777777" w:rsidR="00E95DE5" w:rsidRPr="00C62CC5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06BC938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τρέχεις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τρέχετε</w:t>
      </w:r>
      <w:proofErr w:type="spellEnd"/>
    </w:p>
    <w:p w14:paraId="62131E5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27EF361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</w:t>
      </w: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….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τρέχει</w:t>
      </w:r>
      <w:proofErr w:type="spellEnd"/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τρέχουν</w:t>
      </w:r>
      <w:proofErr w:type="spellEnd"/>
    </w:p>
    <w:p w14:paraId="2B4B7D92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A1D1FC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A58278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2F1158C" w14:textId="77777777" w:rsidR="00E95DE5" w:rsidRPr="00EA4231" w:rsidRDefault="00E95DE5" w:rsidP="00E95D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το πρόσωπο και τον αριθμό των παρακάτω ρημάτων:</w:t>
      </w:r>
    </w:p>
    <w:p w14:paraId="35D47BD8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9FDB18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(α) (αυτοί) διαβάζουν ……………………................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(β) συμπληρώνω ………………………………….</w:t>
      </w:r>
    </w:p>
    <w:p w14:paraId="16A5087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44210B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(αυτός) παίζει …………………………………..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γράφουν ……………………………………….</w:t>
      </w:r>
    </w:p>
    <w:p w14:paraId="05886719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CE7CE0C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(εγώ) τραγουδώ ………………………………...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κοιμάται …………………………………........</w:t>
      </w:r>
    </w:p>
    <w:p w14:paraId="43D8836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43575C8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(εσείς) κερδίζετε ……………………………….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προσπαθείς ……………………………………</w:t>
      </w:r>
    </w:p>
    <w:p w14:paraId="71F46D6B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9169410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(αυτές) πλένονται 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γυμναζόμαστε ………………………………...</w:t>
      </w:r>
    </w:p>
    <w:p w14:paraId="023AFCC3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FF7B3D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(εμείς) ακούμε ………………………………….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φεύγετε ………………………………………..</w:t>
      </w:r>
    </w:p>
    <w:p w14:paraId="0327A80F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3670A36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(εσύ) έρχεσαι ……………………………………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είμ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αστε ………………………………..............</w:t>
      </w:r>
    </w:p>
    <w:p w14:paraId="42FF8D64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0E002A7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CD2ABE5" w14:textId="77777777" w:rsidR="00E95DE5" w:rsidRPr="00EA4231" w:rsidRDefault="00E95DE5" w:rsidP="00E95DE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91920E6" w14:textId="77777777" w:rsidR="00E95DE5" w:rsidRPr="00EA4231" w:rsidRDefault="00E95DE5" w:rsidP="00E95D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lastRenderedPageBreak/>
        <w:t>Ενώνω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με γραμμές το ίδιο πρόσωπο στους δύο αριθμούς:</w:t>
      </w:r>
    </w:p>
    <w:p w14:paraId="240FCD9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D4E7F2F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71EE71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κρύβεις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έκρυψαν</w:t>
      </w:r>
    </w:p>
    <w:p w14:paraId="08D519A7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245E2C6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έκρυψε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κρύβατε</w:t>
      </w:r>
    </w:p>
    <w:p w14:paraId="7E19AE3A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A3DE147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έκρυβες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κρύβατε</w:t>
      </w:r>
    </w:p>
    <w:p w14:paraId="72F84485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699974" w14:textId="77777777" w:rsidR="00E95DE5" w:rsidRPr="00EA4231" w:rsidRDefault="00E95DE5" w:rsidP="00E9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έκρυβα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κρύβαμε</w:t>
      </w:r>
    </w:p>
    <w:p w14:paraId="2330C9CA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21BA0B46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94F3B71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A85509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0B0545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 xml:space="preserve">Μέρος Β </w:t>
      </w:r>
    </w:p>
    <w:p w14:paraId="67A0C32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</w:pPr>
    </w:p>
    <w:p w14:paraId="1D6BB3C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ΑΣΚΗΣΕΙΣ</w:t>
      </w:r>
    </w:p>
    <w:p w14:paraId="47DD398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(στα πρόσωπα και στους χρόνους)</w:t>
      </w:r>
    </w:p>
    <w:p w14:paraId="0CF5C90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C2D5C6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33F570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FFA7F6F" w14:textId="77777777" w:rsidR="004D5CE1" w:rsidRPr="004D5CE1" w:rsidRDefault="004D5CE1" w:rsidP="004D5C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Βάζω το ρήμα της πρότασης στον πληθυντικό αριθμό:</w:t>
      </w:r>
    </w:p>
    <w:p w14:paraId="37F7A1A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200D2A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Εγώ πηγαίνω περίπατο.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649EA58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417A8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Αυτός παίζει μπάλα.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2C07176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71A0D1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Εσύ έχεις το νου σου στο παιχνίδι.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2D74B4B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145EBB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Πώς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π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έρ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ασες 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το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καλοκαίρι;   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……………………………………………………………...</w:t>
      </w:r>
    </w:p>
    <w:p w14:paraId="22714C9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F92EBE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2700016" w14:textId="77777777" w:rsidR="004D5CE1" w:rsidRPr="004D5CE1" w:rsidRDefault="004D5CE1" w:rsidP="004D5C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Σχηματίζω το α΄ πρόσωπο των ρημάτων σε όλους τους χρόνους.</w:t>
      </w:r>
    </w:p>
    <w:p w14:paraId="4DC034D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1B7144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Διαβάζω και γράφω.</w:t>
      </w:r>
    </w:p>
    <w:p w14:paraId="47911C1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4F0733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: …………………………………………………………………………………………………….</w:t>
      </w:r>
    </w:p>
    <w:p w14:paraId="3780769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65283D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Παρατ. : …………………………………………………………………………………………………...</w:t>
      </w:r>
    </w:p>
    <w:p w14:paraId="36992BD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D33DBA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Αόρ. : ……………………………………………………………………………………………………..</w:t>
      </w:r>
    </w:p>
    <w:p w14:paraId="397E7BD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462EA8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Μ. 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Εξακ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. : ………………………………………………………………………………………………...</w:t>
      </w:r>
    </w:p>
    <w:p w14:paraId="21CD53E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D18AA9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Μ. Στιγμ. : ………………………………………………………………………………………………...</w:t>
      </w:r>
    </w:p>
    <w:p w14:paraId="165575B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791C7E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Παρακ. :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5EAF656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9D2E56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Υπ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ερ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. :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AB6B1D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DD0C19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Μ. </w:t>
      </w:r>
      <w:proofErr w:type="spellStart"/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Συντελ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. :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</w:t>
      </w:r>
    </w:p>
    <w:p w14:paraId="5C9FCB3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945005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72BA668" w14:textId="77777777" w:rsidR="004D5CE1" w:rsidRPr="004D5CE1" w:rsidRDefault="004D5CE1" w:rsidP="004D5C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Υπογραμμίζω τα ρήματα και γράφω δίπλα από κάθε πρόταση σε ποιο χρόνο ανήκουν.</w:t>
      </w:r>
    </w:p>
    <w:p w14:paraId="109BCDA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                    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( παροντικό, μελλοντικό, παρελθοντικό )</w:t>
      </w:r>
    </w:p>
    <w:p w14:paraId="442D72C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E98565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Αύριο θα έχουν τελειώσει τα βάσανά μου.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(………………………….)</w:t>
      </w:r>
    </w:p>
    <w:p w14:paraId="5534331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E991F7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Θα φύγω και δε θα γυρίσω ποτέ μου. (………………………..)</w:t>
      </w:r>
    </w:p>
    <w:p w14:paraId="6359332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00D5DD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Αυτό πάντα ονειρευόμουν για την εξοχή. (…………………………)</w:t>
      </w:r>
    </w:p>
    <w:p w14:paraId="4BD559F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EA464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Πραγματοποίησα ό,τι είχα ονειρευτεί. (…………………………)</w:t>
      </w:r>
    </w:p>
    <w:p w14:paraId="009800C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263392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Λύνουμε πολλά προβλήματα στην τάξη. (…………………………)</w:t>
      </w:r>
    </w:p>
    <w:p w14:paraId="139432A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7674F4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)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Σήμερα η φίλη μου βαφτίζει το μωράκι της. 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(…………………………)</w:t>
      </w:r>
    </w:p>
    <w:p w14:paraId="1158921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0DE91A2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ΑΣΚΗΣΕΙΣ</w:t>
      </w:r>
    </w:p>
    <w:p w14:paraId="429E156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lastRenderedPageBreak/>
        <w:t xml:space="preserve">( </w:t>
      </w:r>
      <w:proofErr w:type="spell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στ</w:t>
      </w:r>
      <w:proofErr w:type="spell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α</w:t>
      </w:r>
      <w:proofErr w:type="gram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β</w:t>
      </w:r>
      <w:proofErr w:type="spell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οηθητικά</w:t>
      </w:r>
      <w:proofErr w:type="spell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</w:t>
      </w:r>
      <w:proofErr w:type="spell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ρήμ</w:t>
      </w:r>
      <w:proofErr w:type="spell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ατα )</w:t>
      </w:r>
    </w:p>
    <w:p w14:paraId="45A8D1B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8820828" w14:textId="77777777" w:rsidR="004D5CE1" w:rsidRPr="004D5CE1" w:rsidRDefault="004D5CE1" w:rsidP="004D5CE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Γράφω στο σωστό χρόνο και πρόσωπο το βοηθητικό ρήμα «έχω»:</w:t>
      </w:r>
    </w:p>
    <w:p w14:paraId="2F7FECF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9B2216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Χθες ο αδελφός μου ……………………….. πυρετό.</w:t>
      </w:r>
    </w:p>
    <w:p w14:paraId="21B7972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B2E71E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Αύριο (εμείς) …………………… καλό καιρό.</w:t>
      </w:r>
    </w:p>
    <w:p w14:paraId="5FD3C63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A68010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Πέρυσι (εμείς) ………………………. άλλα βιβλία.</w:t>
      </w:r>
    </w:p>
    <w:p w14:paraId="62FC233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DE0AFC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Όλα τα παιδιά ……………………. αγωνία για τη νέα σχολική χρονιά.</w:t>
      </w:r>
    </w:p>
    <w:p w14:paraId="2FC35BB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4A2B58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(Εσείς) ………………………. αγοράσει τα τετράδιά σας;</w:t>
      </w:r>
    </w:p>
    <w:p w14:paraId="211AD66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DA0300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(Εσύ) ……………………. ετοιμάσει για αύριο τα μαθήματά σου;</w:t>
      </w:r>
    </w:p>
    <w:p w14:paraId="255EFA4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7B4FE37" w14:textId="77777777" w:rsidR="004D5CE1" w:rsidRPr="004D5CE1" w:rsidRDefault="004D5CE1" w:rsidP="004D5CE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Γράφω στο σωστό χρόνο και πρόσωπο το βοηθητικό ρήμα «είμαι»:</w:t>
      </w:r>
    </w:p>
    <w:p w14:paraId="05895E3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EF725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Πέρυσι (εμείς) …………………… μαθητές της τρίτης τάξης.</w:t>
      </w:r>
    </w:p>
    <w:p w14:paraId="5A01523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BBB1B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Φέτος (εμείς) …………………….. στην Τετάρτη τάξη.</w:t>
      </w:r>
    </w:p>
    <w:p w14:paraId="5E9DB0F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29BCF5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Του χρόνου (εμείς) ……………………….. στην Πέμπτη τάξη.</w:t>
      </w:r>
    </w:p>
    <w:p w14:paraId="0E6D6ED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41A66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Τα μαθήματα πέρυσι …………………….. εύκολα.</w:t>
      </w:r>
    </w:p>
    <w:p w14:paraId="4C9908F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5F9E63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στην Τετάρτη τάξη θα ………………………….. περισσότερα παιδιά.</w:t>
      </w:r>
    </w:p>
    <w:p w14:paraId="7F028B5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FA7CED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Εσείς σε ποια τάξη ………………………. ;</w:t>
      </w:r>
    </w:p>
    <w:p w14:paraId="03B6BFF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4EE05A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………………….. μαθητές του Δημοτικού Σχολείου;</w:t>
      </w:r>
    </w:p>
    <w:p w14:paraId="0A5B724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13B870C" w14:textId="77777777" w:rsidR="004D5CE1" w:rsidRPr="004D5CE1" w:rsidRDefault="004D5CE1" w:rsidP="004D5CE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Κλίνω το ρήμα «είμαι» στον Παρατατικό σχηματίζοντας από μία πρόταση για κάθε πρόσωπο:</w:t>
      </w:r>
    </w:p>
    <w:p w14:paraId="13B8CA3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32D81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Παρατατικός:</w:t>
      </w:r>
    </w:p>
    <w:p w14:paraId="40985C4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18973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3A6DCBC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12F975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39CDBCB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4CDD01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06B3BAE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815CF2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…………………………………………………………………………………………………………….</w:t>
      </w:r>
    </w:p>
    <w:p w14:paraId="37B94E4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AFCF9B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3603FDD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2D718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46914C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3E4EA36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9DF9E7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2CEA18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0C17ACA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ΑΣΚΗΣΗ</w:t>
      </w:r>
    </w:p>
    <w:p w14:paraId="03468E9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(κλίση ρήματος)</w:t>
      </w:r>
    </w:p>
    <w:p w14:paraId="44D99C4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B4D7D6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6D0C3F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στολίζω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:</w:t>
      </w:r>
    </w:p>
    <w:p w14:paraId="61F9C13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575BAC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508AA0A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1413FD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F3BF96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ADB781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09C34C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3A15EF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0C58ED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60684C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21256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9A5C3F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</w:p>
    <w:p w14:paraId="675B3D0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24244F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35D5DE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FE81F0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6FB9E5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DF67C6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40F142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184A70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908C4B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06F35A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256B640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3E81D4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AB81F5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497DBD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0D9DBF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0D94FA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BD286D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68D0FE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CA8B4B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F28A99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65FFD88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322B3D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55A488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39D1B7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D33757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A2DB91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72241A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83D9A8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E5D23F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63AE57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1C81315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</w:t>
      </w:r>
    </w:p>
    <w:p w14:paraId="234E91C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83C2BF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70131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999AE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D823D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AE421D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CF1EFD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88A1B2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540E60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5C4CD1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9FBE61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FB5A1F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6137CB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</w:t>
      </w:r>
    </w:p>
    <w:p w14:paraId="04A529B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ΑΣΚΗΣΕΙΣ</w:t>
      </w:r>
    </w:p>
    <w:p w14:paraId="4F3F11A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( Παρατατικός – Αόριστος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- Χ. Α.)</w:t>
      </w:r>
    </w:p>
    <w:p w14:paraId="4194ECE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9519E2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B2D3382" w14:textId="77777777" w:rsidR="004D5CE1" w:rsidRPr="004D5CE1" w:rsidRDefault="004D5CE1" w:rsidP="004D5C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Γράφω το α΄ πρόσωπο του Ενικού αριθμού του Παρατατικού και του Αορίστου των ρημάτων:</w:t>
      </w:r>
    </w:p>
    <w:p w14:paraId="301DC6F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65AE5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γνωρίζω: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γνώριζα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γνώρισα</w:t>
      </w:r>
    </w:p>
    <w:p w14:paraId="34DD3E0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6A276C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κλείνω: ………………………………………………………………………………………………………..</w:t>
      </w:r>
    </w:p>
    <w:p w14:paraId="41B29D0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3EB546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κρύβω: ………………………………………………………………………………………………………...</w:t>
      </w:r>
    </w:p>
    <w:p w14:paraId="0CBD288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FC8A4A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πα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ιδεύω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</w:t>
      </w:r>
    </w:p>
    <w:p w14:paraId="5F624E5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96398F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ψάχνω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………………………………………………………………………………………………………...</w:t>
      </w:r>
    </w:p>
    <w:p w14:paraId="5CEF711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8D2CF9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π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ιέζω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:…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……………………………………………………………………………………………………….</w:t>
      </w:r>
    </w:p>
    <w:p w14:paraId="7A72587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FBA0A6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α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λλάζω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:…</w:t>
      </w:r>
      <w:proofErr w:type="gram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……………………………………………………………………………………………………..</w:t>
      </w:r>
    </w:p>
    <w:p w14:paraId="6F2D0A0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DE6596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9009A5C" w14:textId="77777777" w:rsidR="004D5CE1" w:rsidRPr="004D5CE1" w:rsidRDefault="004D5CE1" w:rsidP="004D5C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Γράφω το α΄ πρόσωπο του Πληθυντικού αριθμού του Παρατατικού και του Αορίστου των ρημάτων:</w:t>
      </w:r>
    </w:p>
    <w:p w14:paraId="272EA26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3180688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                      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lang w:val="el-GR"/>
        </w:rPr>
        <w:t>Παρατατικός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   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lang w:val="el-GR"/>
        </w:rPr>
        <w:t>Αόριστος</w:t>
      </w:r>
    </w:p>
    <w:p w14:paraId="0BBF581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6A3252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κρυώνω: ………………………………………………………………………………………………………</w:t>
      </w:r>
    </w:p>
    <w:p w14:paraId="7BD5F96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μαγειρεύω: ……………………………………………………………………………………………………</w:t>
      </w:r>
    </w:p>
    <w:p w14:paraId="5ACCC36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σωπαίνω: ……………………………………………………………………………………………………...</w:t>
      </w:r>
    </w:p>
    <w:p w14:paraId="7C70ECB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πα</w:t>
      </w: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ίζω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…………………………………………………………………………………………………………</w:t>
      </w:r>
    </w:p>
    <w:p w14:paraId="1335AEA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λύνω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………………………………………………………………………………………………….............</w:t>
      </w:r>
    </w:p>
    <w:p w14:paraId="0D79061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γυρίζω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……………………………………………………………………………………………………......</w:t>
      </w:r>
    </w:p>
    <w:p w14:paraId="76EAA12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τελειώνω</w:t>
      </w:r>
      <w:proofErr w:type="spellEnd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</w:t>
      </w:r>
      <w:proofErr w:type="gramStart"/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…..</w:t>
      </w:r>
      <w:proofErr w:type="gramEnd"/>
    </w:p>
    <w:p w14:paraId="2234387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8681AF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CDEF308" w14:textId="77777777" w:rsidR="004D5CE1" w:rsidRPr="004D5CE1" w:rsidRDefault="004D5CE1" w:rsidP="004D5CE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Γράφω τα ρήματα στο ίδιο πρόσωπο και στον ίδιο αριθμό σ’ όλους τους χρόνους.</w:t>
      </w:r>
    </w:p>
    <w:p w14:paraId="701E656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(</w:t>
      </w:r>
      <w:proofErr w:type="spell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χρονική</w:t>
      </w:r>
      <w:proofErr w:type="spell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α</w:t>
      </w:r>
      <w:proofErr w:type="spellStart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ντικ</w:t>
      </w:r>
      <w:proofErr w:type="spellEnd"/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ατάσταση).</w:t>
      </w:r>
    </w:p>
    <w:p w14:paraId="5925F989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975"/>
        <w:gridCol w:w="2000"/>
        <w:gridCol w:w="1897"/>
      </w:tblGrid>
      <w:tr w:rsidR="004D5CE1" w:rsidRPr="004D5CE1" w14:paraId="7D723916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2EF30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EC5ED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κερδίζω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BE580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δα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νείζεις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00F28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β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άφει</w:t>
            </w:r>
            <w:proofErr w:type="spellEnd"/>
          </w:p>
        </w:tc>
      </w:tr>
      <w:tr w:rsidR="004D5CE1" w:rsidRPr="004D5CE1" w14:paraId="4E385B31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4ECBE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Ενεστώτ</w:t>
            </w:r>
            <w:proofErr w:type="spellEnd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AF04B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13ABA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69E01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3E229E41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3493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Παρατα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0DA12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AC93D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72E29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1C28EF1F" w14:textId="77777777" w:rsidTr="007860AC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E08C4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294A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3A672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51D7C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0DE1921B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A4044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Μ. 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Εξ</w:t>
            </w:r>
            <w:proofErr w:type="spellEnd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05FE6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BC34F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095D9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560DC239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EDB58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Μ. 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Στιγμι</w:t>
            </w:r>
            <w:proofErr w:type="spellEnd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18806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C2BD7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B2E4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07C873E6" w14:textId="77777777" w:rsidTr="007860AC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0E609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Παρα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5E59A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601DE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489C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0EEDFE94" w14:textId="77777777" w:rsidTr="007860AC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2EF42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Υπ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1935D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F2F33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29E40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4D5CE1" w:rsidRPr="004D5CE1" w14:paraId="79E863BA" w14:textId="77777777" w:rsidTr="007860AC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C3B05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Μ. </w:t>
            </w:r>
            <w:proofErr w:type="spellStart"/>
            <w:r w:rsidRPr="004D5CE1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250E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55B0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F2557" w14:textId="77777777"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</w:tr>
    </w:tbl>
    <w:p w14:paraId="6346D0B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EC1663A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  <w:t>Ασκήσεις στον Αόριστο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4C7B9AEF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1.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    </w:t>
      </w:r>
      <w:r w:rsidRPr="004D5CE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l-GR"/>
        </w:rPr>
        <w:t>Προσπάθησε να σχηματίσεις τον Αόριστο στα παρακάτω ρήματα :</w:t>
      </w:r>
    </w:p>
    <w:p w14:paraId="3CF390D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707CBD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124B5A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δροσίζω : ……………………………….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κελαρύζω: ……………………………………..</w:t>
      </w:r>
    </w:p>
    <w:p w14:paraId="68589AE2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A3AAF3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γυρίζω: …………………………………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τηλεγραφώ: ……………………………………</w:t>
      </w:r>
    </w:p>
    <w:p w14:paraId="285F8B2C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46ADC7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αλωνίζω: ……………………………….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ζημιώνω: ……………………………………...</w:t>
      </w:r>
    </w:p>
    <w:p w14:paraId="4297C38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333E76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γαβγίζω: ………………………………..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αθροίζω: ……………………………………....</w:t>
      </w:r>
    </w:p>
    <w:p w14:paraId="0942505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00FCF60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συγχύζω: ……………………………….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τιμώ: …………………………………………..</w:t>
      </w:r>
    </w:p>
    <w:p w14:paraId="09936634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6C4819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διορθώνω: ………………………………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κλειδώνω: ……………………………………</w:t>
      </w:r>
    </w:p>
    <w:p w14:paraId="6BABD671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A4E9893" w14:textId="64732088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χειροκροτώ: 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ανθίζω: ………………………………………..</w:t>
      </w:r>
    </w:p>
    <w:p w14:paraId="74400C0D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81B47F5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τσαλακώνω: 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δανείζω: ………………………………………</w:t>
      </w:r>
    </w:p>
    <w:p w14:paraId="29A457F3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0CEC5DE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τιμωρώ: …………………………………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αναβλύζω: …………………………………….</w:t>
      </w:r>
    </w:p>
    <w:p w14:paraId="37899F2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AB7C4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κυκλώνω: ……………………………….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</w:t>
      </w:r>
      <w:r w:rsidRPr="004D5CE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αγαπώ: ………………………………………..</w:t>
      </w:r>
    </w:p>
    <w:p w14:paraId="0ECB72DB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E0204D7" w14:textId="77777777" w:rsidR="004D5CE1" w:rsidRPr="004D5CE1" w:rsidRDefault="004D5CE1" w:rsidP="004D5CE1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7D32532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A46AA6E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40531CD" w14:textId="50359A58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6F0D31" w14:textId="4659E7DE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210C0A" w14:textId="48D78DAF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063594E" w14:textId="4E65D0F0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0D6B98" w14:textId="24E568FB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FF938F5" w14:textId="670AC553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340F571" w14:textId="0E14C64C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E0807B5" w14:textId="251C8A24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EC4352" w14:textId="4CDF7C20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4A9C193" w14:textId="6F73F818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F01ACCD" w14:textId="0E4F0686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8B9F230" w14:textId="608CD50E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D66E14" w14:textId="5E49AFA2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BE3C6CC" w14:textId="7C4E5DFE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578C9F7" w14:textId="65E8E9C3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5CC04C" w14:textId="0849F104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AFCBEC" w14:textId="4E2EC951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3EE052F" w14:textId="0D49D756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4D6AA13" w14:textId="1A477EB6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3D4BD7F" w14:textId="53767F83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069E48" w14:textId="0CF2F3E5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F835375" w14:textId="4C25A358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AF839C3" w14:textId="7FCCE306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22E60AD" w14:textId="783FC4A8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1684BF4" w14:textId="5936B145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23B97E8" w14:textId="633F7213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4083818" w14:textId="1A5CA77E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925E25" w14:textId="77777777" w:rsidR="005F057B" w:rsidRDefault="005F057B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6545845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CCB1DE4" w14:textId="77777777" w:rsidR="00E95DE5" w:rsidRDefault="00E95DE5" w:rsidP="00E95DE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B87E32" w14:textId="77777777" w:rsidR="005F057B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Μέρος Β </w:t>
      </w:r>
    </w:p>
    <w:p w14:paraId="4CCE44AA" w14:textId="77777777" w:rsidR="005F057B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14:paraId="202D1B61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7D80281C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(στα πρόσωπα και στους χρόνους)</w:t>
      </w:r>
    </w:p>
    <w:p w14:paraId="388FAC23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ACB9F31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0A70AE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359C2D7" w14:textId="77777777" w:rsidR="005F057B" w:rsidRPr="00EA4231" w:rsidRDefault="005F057B" w:rsidP="005F05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Βάζω το ρήμα της πρότασης στον πληθυντικό αριθμό:</w:t>
      </w:r>
    </w:p>
    <w:p w14:paraId="35948F3E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F480EE6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Εγώ πηγαίνω περίπατο.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2A704B1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FCD040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Αυτός παίζει μπάλα.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6DCDF180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0B6BBEE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Εσύ έχεις το νου σου στο παιχνίδι.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……………………………………………………………..</w:t>
      </w:r>
    </w:p>
    <w:p w14:paraId="4D5459D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806CE9E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Πώς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π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έρ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ασες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το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καλοκαίρι;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……………………………………………………………...</w:t>
      </w:r>
    </w:p>
    <w:p w14:paraId="78314A81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6041F2B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72C621A" w14:textId="77777777" w:rsidR="005F057B" w:rsidRPr="00EA4231" w:rsidRDefault="005F057B" w:rsidP="005F05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Σχηματίζω το α΄ πρόσωπο των ρημάτων σε όλους τους χρόνους.</w:t>
      </w:r>
    </w:p>
    <w:p w14:paraId="3CBC631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232A640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Διαβάζω και γράφω.</w:t>
      </w:r>
    </w:p>
    <w:p w14:paraId="0C20BBDF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ED40C96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: …………………………………………………………………………………………………….</w:t>
      </w:r>
    </w:p>
    <w:p w14:paraId="07F3C7A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E3E7655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Παρατ. : …………………………………………………………………………………………………...</w:t>
      </w:r>
    </w:p>
    <w:p w14:paraId="2D4E649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3768452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Αόρ. : ……………………………………………………………………………………………………..</w:t>
      </w:r>
    </w:p>
    <w:p w14:paraId="64BF1AD9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275E79A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Μ.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Εξακ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. : ………………………………………………………………………………………………...</w:t>
      </w:r>
    </w:p>
    <w:p w14:paraId="5042C095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E2F277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Μ. Στιγμ. : ………………………………………………………………………………………………...</w:t>
      </w:r>
    </w:p>
    <w:p w14:paraId="3C7C8D02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13A4E09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Παρακ. :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04D06D9D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B09D84E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Υπ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ερ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. :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53BC11F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10ACEBB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Μ. </w:t>
      </w:r>
      <w:proofErr w:type="spellStart"/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Συντελ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. :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………………………………………………………………………………………………</w:t>
      </w:r>
    </w:p>
    <w:p w14:paraId="46A9C22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9898942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C63B34C" w14:textId="77777777" w:rsidR="005F057B" w:rsidRPr="00EA4231" w:rsidRDefault="005F057B" w:rsidP="005F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Υπογραμμίζω τα ρήματα και γράφω δίπλα από κάθε πρόταση σε ποιο χρόνο ανήκουν.</w:t>
      </w:r>
    </w:p>
    <w:p w14:paraId="07E22A1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 παροντικό, μελλοντικό, παρελθοντικό )</w:t>
      </w:r>
    </w:p>
    <w:p w14:paraId="0A74EEF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30098A7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Αύριο θα έχουν τελειώσει τα βάσανά μου.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(………………………….)</w:t>
      </w:r>
    </w:p>
    <w:p w14:paraId="08ED227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C5053B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Θα φύγω και δε θα γυρίσω ποτέ μου. (………………………..)</w:t>
      </w:r>
    </w:p>
    <w:p w14:paraId="00A7C86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FBFF11C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Αυτό πάντα ονειρευόμουν για την εξοχή. (…………………………)</w:t>
      </w:r>
    </w:p>
    <w:p w14:paraId="419182E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657EB61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Πραγματοποίησα ό,τι είχα ονειρευτεί. (…………………………)</w:t>
      </w:r>
    </w:p>
    <w:p w14:paraId="75EDADB2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A2D6E1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Λύνουμε πολλά προβλήματα στην τάξη. (…………………………)</w:t>
      </w:r>
    </w:p>
    <w:p w14:paraId="7BE63077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8DE2E94" w14:textId="77777777" w:rsidR="005F057B" w:rsidRPr="00EA4231" w:rsidRDefault="005F057B" w:rsidP="005F057B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Σήμερα η φίλη μου βαφτίζει το μωράκι της. 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(…………………………)</w:t>
      </w:r>
    </w:p>
    <w:p w14:paraId="0EADCC98" w14:textId="77777777" w:rsidR="005F057B" w:rsidRPr="00EA4231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3C8E9B1E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ΑΣΚΗΣΕΙΣ</w:t>
      </w:r>
    </w:p>
    <w:p w14:paraId="45E194B5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στ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</w:t>
      </w:r>
      <w:proofErr w:type="gram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β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οηθητικά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ρήμ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ατα )</w:t>
      </w:r>
    </w:p>
    <w:p w14:paraId="7A12B02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9FDB90A" w14:textId="77777777" w:rsidR="005F057B" w:rsidRPr="00EA4231" w:rsidRDefault="005F057B" w:rsidP="005F05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στο σωστό χρόνο και πρόσωπο το βοηθητικό ρήμα «έχω»:</w:t>
      </w:r>
    </w:p>
    <w:p w14:paraId="55B096D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2987B2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Χθες ο αδελφός μου ……………………….. πυρετό.</w:t>
      </w:r>
    </w:p>
    <w:p w14:paraId="5EB912A1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D0CA2BF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Αύριο (εμείς) …………………… καλό καιρό.</w:t>
      </w:r>
    </w:p>
    <w:p w14:paraId="68CC67AE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B26671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Πέρυσι (εμείς) ………………………. άλλα βιβλία.</w:t>
      </w:r>
    </w:p>
    <w:p w14:paraId="4B10A390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85FB316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Όλα τα παιδιά ……………………. αγωνία για τη νέα σχολική χρονιά.</w:t>
      </w:r>
    </w:p>
    <w:p w14:paraId="6A6642C8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01CF328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(Εσείς) ………………………. αγοράσει τα τετράδιά σας;</w:t>
      </w:r>
    </w:p>
    <w:p w14:paraId="21A9331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3194F51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(Εσύ) ……………………. ετοιμάσει για αύριο τα μαθήματά σου;</w:t>
      </w:r>
    </w:p>
    <w:p w14:paraId="2D04DA7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E3D49B7" w14:textId="77777777" w:rsidR="005F057B" w:rsidRPr="00EA4231" w:rsidRDefault="005F057B" w:rsidP="005F05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στο σωστό χρόνο και πρόσωπο το βοηθητικό ρήμα «είμαι»:</w:t>
      </w:r>
    </w:p>
    <w:p w14:paraId="0041C67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66702DD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Πέρυσι (εμείς) …………………… μαθητές της τρίτης τάξης.</w:t>
      </w:r>
    </w:p>
    <w:p w14:paraId="68E5D75D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483F568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Φέτος (εμείς) …………………….. στην Τετάρτη τάξη.</w:t>
      </w:r>
    </w:p>
    <w:p w14:paraId="656A82D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229D602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Του χρόνου (εμείς) ……………………….. στην Πέμπτη τάξη.</w:t>
      </w:r>
    </w:p>
    <w:p w14:paraId="5A03E025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1BAC7FA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Τα μαθήματα πέρυσι …………………….. εύκολα.</w:t>
      </w:r>
    </w:p>
    <w:p w14:paraId="5596A82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FBE7E79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στην Τετάρτη τάξη θα ………………………….. περισσότερα παιδιά.</w:t>
      </w:r>
    </w:p>
    <w:p w14:paraId="1A069D4F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ACD9FC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Εσείς σε ποια τάξη ………………………. ;</w:t>
      </w:r>
    </w:p>
    <w:p w14:paraId="0D76E14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4ADD1D7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………………….. μαθητές του Δημοτικού Σχολείου;</w:t>
      </w:r>
    </w:p>
    <w:p w14:paraId="3B57E58B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60DE76E" w14:textId="77777777" w:rsidR="005F057B" w:rsidRPr="00EA4231" w:rsidRDefault="005F057B" w:rsidP="005F05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Κλίνω το ρήμα «είμαι» στον Παρατατικό σχηματίζοντας από μία πρόταση για κάθε πρόσωπο:</w:t>
      </w:r>
    </w:p>
    <w:p w14:paraId="4E7429F2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97A1196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Παρατατικός:</w:t>
      </w:r>
    </w:p>
    <w:p w14:paraId="3B019E2E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81E19C3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45CF198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12C85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2C9BFD28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74BBBA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2F6BB504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0C13EC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…………………………………………………………………………………………………………….</w:t>
      </w:r>
    </w:p>
    <w:p w14:paraId="34652ACA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82749FF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064E8179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CC9BD87" w14:textId="77777777" w:rsidR="005F057B" w:rsidRPr="00EA4231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2788ADB" w14:textId="77777777" w:rsidR="005F057B" w:rsidRPr="00EA4231" w:rsidRDefault="005F057B" w:rsidP="005F057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…………………………………………………………………………………………………………….</w:t>
      </w:r>
    </w:p>
    <w:p w14:paraId="5573D0D8" w14:textId="77777777" w:rsidR="005F057B" w:rsidRPr="007717EE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71FCDC7" w14:textId="77777777" w:rsidR="005F057B" w:rsidRPr="007717EE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A2626ED" w14:textId="77777777" w:rsidR="005F057B" w:rsidRPr="00EA4231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24B057EC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ΑΣΚΗΣΗ</w:t>
      </w:r>
    </w:p>
    <w:p w14:paraId="1C29BC19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(κλίση ρήματος)</w:t>
      </w:r>
    </w:p>
    <w:p w14:paraId="0821C9E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4A521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53C33A5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στολίζω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:</w:t>
      </w:r>
    </w:p>
    <w:p w14:paraId="1195FB0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1CB732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350DDA4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7B2B8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341EF86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38ECFE7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8CAC42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5D41A75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507D1DF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80B29E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F539793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4EACAA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</w:p>
    <w:p w14:paraId="4E6C4F5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C2D8A9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A297FB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516762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9BFF07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377E7F5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A0A71BB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DB9D09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846A3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EEC1B71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42E5BF4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E8D38E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908954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952879B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E28F72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49DCB8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4962E1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0733B1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ADC7A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8D2232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309B207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A39C0A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4A0F32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D9CFE4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AD2CA5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3A97DCB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84B96D5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6E64B2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BDE3F5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82F844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01F18131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14:paraId="28F5E48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4D03EE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19CC017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65820B4B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48F82D63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73F21371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28E0C625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521E4917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6EE6D46A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286FD747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65A28081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2628BA2B" w14:textId="77777777" w:rsidR="005F057B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</w:pPr>
    </w:p>
    <w:p w14:paraId="037ACD48" w14:textId="77777777" w:rsidR="005F057B" w:rsidRPr="00396C5C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</w:t>
      </w:r>
    </w:p>
    <w:p w14:paraId="1921E57A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446D3424" w14:textId="77777777" w:rsidR="005F057B" w:rsidRPr="00EA4231" w:rsidRDefault="005F057B" w:rsidP="005F05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 Παρατατικός – Αόριστος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 Χ. Α.)</w:t>
      </w:r>
    </w:p>
    <w:p w14:paraId="2C76131C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8C7DE55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6A92F75" w14:textId="77777777" w:rsidR="005F057B" w:rsidRPr="00EA4231" w:rsidRDefault="005F057B" w:rsidP="005F05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το α΄ πρόσωπο του Ενικού αριθμού του Παρατατικού και του Αορίστου των ρημάτων:</w:t>
      </w:r>
    </w:p>
    <w:p w14:paraId="138E676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921DAB2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γνωρίζω: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γνώριζα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γνώρισα</w:t>
      </w:r>
    </w:p>
    <w:p w14:paraId="02CFB74F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5B8009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κλείνω: ………………………………………………………………………………………………………..</w:t>
      </w:r>
    </w:p>
    <w:p w14:paraId="2EFC08E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EEB1E2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κρύβω: ………………………………………………………………………………………………………...</w:t>
      </w:r>
    </w:p>
    <w:p w14:paraId="012AD969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3E34E5C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πα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ιδεύω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</w:t>
      </w:r>
    </w:p>
    <w:p w14:paraId="224208A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A51A1F6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ψάχνω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………………………………………………………………………………………………………...</w:t>
      </w:r>
    </w:p>
    <w:p w14:paraId="08BF514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E9DF4C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ιέζω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:…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……………………………………………………………………………………………………….</w:t>
      </w:r>
    </w:p>
    <w:p w14:paraId="7CC3291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60B374F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α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λλάζω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:…</w:t>
      </w:r>
      <w:proofErr w:type="gram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……………………………………………………………………………………………………..</w:t>
      </w:r>
    </w:p>
    <w:p w14:paraId="5755AC23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CB99DC6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7E66D5A" w14:textId="77777777" w:rsidR="005F057B" w:rsidRPr="00EA4231" w:rsidRDefault="005F057B" w:rsidP="005F05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το α΄ πρόσωπο του Πληθυντικού αριθμού του Παρατατικού και του Αορίστου των ρημάτων:</w:t>
      </w:r>
    </w:p>
    <w:p w14:paraId="6DFDE6EA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909B5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bdr w:val="none" w:sz="0" w:space="0" w:color="auto" w:frame="1"/>
          <w:lang w:val="el-GR"/>
        </w:rPr>
        <w:t>Παρατατικός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</w:t>
      </w:r>
      <w:r w:rsidRPr="00EA4231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bdr w:val="none" w:sz="0" w:space="0" w:color="auto" w:frame="1"/>
          <w:lang w:val="el-GR"/>
        </w:rPr>
        <w:t>Αόριστος</w:t>
      </w:r>
    </w:p>
    <w:p w14:paraId="06A33318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DEBC9D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κρυώνω: ………………………………………………………………………………………………………</w:t>
      </w:r>
    </w:p>
    <w:p w14:paraId="19AAA701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μαγειρεύω: ……………………………………………………………………………………………………</w:t>
      </w:r>
    </w:p>
    <w:p w14:paraId="42D594C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σωπαίνω: ……………………………………………………………………………………………………...</w:t>
      </w:r>
    </w:p>
    <w:p w14:paraId="16BA423C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πα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ίζω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…………………………………………………………………………………………………………</w:t>
      </w:r>
    </w:p>
    <w:p w14:paraId="028BAF66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λύνω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………………………………………………………………………………………………….............</w:t>
      </w:r>
    </w:p>
    <w:p w14:paraId="43D486FD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γυρίζω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……………………………………………………………………………………………………......</w:t>
      </w:r>
    </w:p>
    <w:p w14:paraId="4B4B74D3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τελειώνω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…………………………………………………………………………………………………</w:t>
      </w:r>
      <w:proofErr w:type="gram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…..</w:t>
      </w:r>
      <w:proofErr w:type="gramEnd"/>
    </w:p>
    <w:p w14:paraId="28CD9620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2050A6F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66E4919" w14:textId="77777777" w:rsidR="005F057B" w:rsidRPr="00EA4231" w:rsidRDefault="005F057B" w:rsidP="005F05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τα ρήματα στο ίδιο πρόσωπο και στον ίδιο αριθμό σ’ όλους τους χρόνους.</w:t>
      </w:r>
    </w:p>
    <w:p w14:paraId="0FF718D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(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χρονική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α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ντικ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ατάσταση).</w:t>
      </w:r>
    </w:p>
    <w:p w14:paraId="15804134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975"/>
        <w:gridCol w:w="2000"/>
        <w:gridCol w:w="1897"/>
      </w:tblGrid>
      <w:tr w:rsidR="005F057B" w:rsidRPr="00EA4231" w14:paraId="6D5DA9C9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2269A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E36D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κερδίζω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47B48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δα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νείζεις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A32DA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β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άφει</w:t>
            </w:r>
            <w:proofErr w:type="spellEnd"/>
          </w:p>
        </w:tc>
      </w:tr>
      <w:tr w:rsidR="005F057B" w:rsidRPr="00EA4231" w14:paraId="5ECF10B3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786FF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2AB97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DC094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1F05F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08130D51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098F7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911D3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D9A2E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097F9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7741A35A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29871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F13D9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93BC8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73A3B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160DCEAB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49D32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F576A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4597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F81A8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7315B7EE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E3849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0AE8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93D93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BFB55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7DDFA9F7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E0D50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1869D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5F2A0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9C9CE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2FA2EDB7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86989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56989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9286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7EBEE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7B" w:rsidRPr="00EA4231" w14:paraId="70F42327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660AC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75C21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6604A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8CBED" w14:textId="77777777" w:rsidR="005F057B" w:rsidRPr="00EA4231" w:rsidRDefault="005F057B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F58A46" w14:textId="77777777" w:rsidR="005F057B" w:rsidRPr="00EA4231" w:rsidRDefault="005F057B" w:rsidP="005F0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6C68A0D" w14:textId="77777777" w:rsidR="005F057B" w:rsidRPr="00396C5C" w:rsidRDefault="005F057B" w:rsidP="005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val="el-GR"/>
        </w:rPr>
        <w:t>Ασκήσεις στον Αόριστο</w:t>
      </w: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396C5C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br/>
      </w:r>
    </w:p>
    <w:p w14:paraId="49AB00C5" w14:textId="77777777" w:rsidR="005F057B" w:rsidRPr="00EA4231" w:rsidRDefault="005F057B" w:rsidP="005F057B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1.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Προσπάθησε να σχηματίσεις τον Αόριστο στα παρακάτω ρήματα :</w:t>
      </w:r>
    </w:p>
    <w:p w14:paraId="40495C8F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970AF5E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30485AF" w14:textId="62160E8B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δροσίζω : ……………………………….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κελαρύζω: ……………………………………..</w:t>
      </w:r>
    </w:p>
    <w:p w14:paraId="6F8970EC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6BE1296" w14:textId="5F5516E5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γυρίζω: …………………………………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τηλεγραφώ: ……………………………………</w:t>
      </w:r>
    </w:p>
    <w:p w14:paraId="44DBB9EB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C783367" w14:textId="49C10FE2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αλωνίζω: ……………………………….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 xml:space="preserve">  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ζημιώνω: ……………………………………...</w:t>
      </w:r>
    </w:p>
    <w:p w14:paraId="6A58D7BF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D59B8B7" w14:textId="058AB5D0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γαβγίζω: ………………………………..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αθροίζω: ……………………………………....</w:t>
      </w:r>
    </w:p>
    <w:p w14:paraId="261027C3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4D2313D" w14:textId="55E88CF9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συγχύζω: 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τιμώ: …………………………………………..</w:t>
      </w:r>
    </w:p>
    <w:p w14:paraId="1EB7E35A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F99C6A5" w14:textId="5E802468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διορθώνω: 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κλειδώνω: ……………………………………</w:t>
      </w:r>
    </w:p>
    <w:p w14:paraId="19665E58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73E0481" w14:textId="52D462FF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χειροκροτώ: 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ανθίζω: ………………………………………..</w:t>
      </w:r>
    </w:p>
    <w:p w14:paraId="713F749E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A69D499" w14:textId="5DE60809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τσαλακώνω: …………………………….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δανείζω: ………………………………………</w:t>
      </w:r>
    </w:p>
    <w:p w14:paraId="390DCD85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1923C49" w14:textId="48BB635D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τιμωρώ: …………………………………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αναβλύζω: …………………………………….</w:t>
      </w:r>
    </w:p>
    <w:p w14:paraId="421F959C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0BB5A63" w14:textId="0F9D4C62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κυκλώνω: ……………………………….</w:t>
      </w:r>
      <w:bookmarkStart w:id="0" w:name="_GoBack"/>
      <w:bookmarkEnd w:id="0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αγαπώ: ………………………………………..</w:t>
      </w:r>
    </w:p>
    <w:p w14:paraId="3E876434" w14:textId="77777777" w:rsidR="005F057B" w:rsidRPr="00EA4231" w:rsidRDefault="005F057B" w:rsidP="005F057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B1BE95E" w14:textId="77777777" w:rsidR="005F057B" w:rsidRPr="00E91F67" w:rsidRDefault="005F057B" w:rsidP="005F057B">
      <w:pPr>
        <w:rPr>
          <w:lang w:val="el-GR"/>
        </w:rPr>
      </w:pPr>
    </w:p>
    <w:p w14:paraId="074690F8" w14:textId="77777777" w:rsidR="00537195" w:rsidRPr="005F057B" w:rsidRDefault="00A404EE">
      <w:pPr>
        <w:rPr>
          <w:lang w:val="el-GR"/>
        </w:rPr>
      </w:pPr>
    </w:p>
    <w:sectPr w:rsidR="00537195" w:rsidRPr="005F057B" w:rsidSect="002F01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251C" w14:textId="77777777" w:rsidR="00A404EE" w:rsidRDefault="00A404EE" w:rsidP="00E95DE5">
      <w:pPr>
        <w:spacing w:after="0" w:line="240" w:lineRule="auto"/>
      </w:pPr>
      <w:r>
        <w:separator/>
      </w:r>
    </w:p>
  </w:endnote>
  <w:endnote w:type="continuationSeparator" w:id="0">
    <w:p w14:paraId="3BBBC4B6" w14:textId="77777777" w:rsidR="00A404EE" w:rsidRDefault="00A404EE" w:rsidP="00E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84318"/>
      <w:docPartObj>
        <w:docPartGallery w:val="Page Numbers (Bottom of Page)"/>
        <w:docPartUnique/>
      </w:docPartObj>
    </w:sdtPr>
    <w:sdtEndPr/>
    <w:sdtContent>
      <w:p w14:paraId="39B00576" w14:textId="77777777" w:rsidR="00E95DE5" w:rsidRDefault="006724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D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CE4627" w14:textId="77777777" w:rsidR="00E95DE5" w:rsidRDefault="00E95D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77E6" w14:textId="77777777" w:rsidR="00A404EE" w:rsidRDefault="00A404EE" w:rsidP="00E95DE5">
      <w:pPr>
        <w:spacing w:after="0" w:line="240" w:lineRule="auto"/>
      </w:pPr>
      <w:r>
        <w:separator/>
      </w:r>
    </w:p>
  </w:footnote>
  <w:footnote w:type="continuationSeparator" w:id="0">
    <w:p w14:paraId="699FA3D1" w14:textId="77777777" w:rsidR="00A404EE" w:rsidRDefault="00A404EE" w:rsidP="00E9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B58"/>
    <w:multiLevelType w:val="multilevel"/>
    <w:tmpl w:val="213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25BED"/>
    <w:multiLevelType w:val="multilevel"/>
    <w:tmpl w:val="C73C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E0B14"/>
    <w:multiLevelType w:val="multilevel"/>
    <w:tmpl w:val="7E44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F7E53"/>
    <w:multiLevelType w:val="multilevel"/>
    <w:tmpl w:val="FDA2E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07D00"/>
    <w:multiLevelType w:val="multilevel"/>
    <w:tmpl w:val="8A00A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921E7"/>
    <w:multiLevelType w:val="multilevel"/>
    <w:tmpl w:val="B68C9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C73B5"/>
    <w:multiLevelType w:val="multilevel"/>
    <w:tmpl w:val="84509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C695C"/>
    <w:multiLevelType w:val="multilevel"/>
    <w:tmpl w:val="9214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2355A"/>
    <w:multiLevelType w:val="multilevel"/>
    <w:tmpl w:val="1A5CB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455EE"/>
    <w:multiLevelType w:val="multilevel"/>
    <w:tmpl w:val="9CBA2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D280B"/>
    <w:multiLevelType w:val="multilevel"/>
    <w:tmpl w:val="DA82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20C29"/>
    <w:multiLevelType w:val="multilevel"/>
    <w:tmpl w:val="61D4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74739"/>
    <w:multiLevelType w:val="multilevel"/>
    <w:tmpl w:val="3CF84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D5929"/>
    <w:multiLevelType w:val="multilevel"/>
    <w:tmpl w:val="A10A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71795"/>
    <w:multiLevelType w:val="multilevel"/>
    <w:tmpl w:val="CE2C2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27A2E"/>
    <w:multiLevelType w:val="multilevel"/>
    <w:tmpl w:val="1784A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20748"/>
    <w:multiLevelType w:val="multilevel"/>
    <w:tmpl w:val="0D526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A2BC0"/>
    <w:multiLevelType w:val="multilevel"/>
    <w:tmpl w:val="4C6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63B88"/>
    <w:multiLevelType w:val="multilevel"/>
    <w:tmpl w:val="27C0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01303"/>
    <w:multiLevelType w:val="multilevel"/>
    <w:tmpl w:val="16367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E5"/>
    <w:rsid w:val="002F010A"/>
    <w:rsid w:val="004D5CE1"/>
    <w:rsid w:val="005F057B"/>
    <w:rsid w:val="006724B9"/>
    <w:rsid w:val="009E6F39"/>
    <w:rsid w:val="00A404EE"/>
    <w:rsid w:val="00D42FB0"/>
    <w:rsid w:val="00E95DE5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B29"/>
  <w15:docId w15:val="{980E878A-70AD-4F76-908C-AFC7FE5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95DE5"/>
  </w:style>
  <w:style w:type="paragraph" w:styleId="a4">
    <w:name w:val="footer"/>
    <w:basedOn w:val="a"/>
    <w:link w:val="Char0"/>
    <w:uiPriority w:val="99"/>
    <w:unhideWhenUsed/>
    <w:rsid w:val="00E9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3883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matoula</cp:lastModifiedBy>
  <cp:revision>2</cp:revision>
  <cp:lastPrinted>2020-03-26T20:02:00Z</cp:lastPrinted>
  <dcterms:created xsi:type="dcterms:W3CDTF">2020-03-26T21:37:00Z</dcterms:created>
  <dcterms:modified xsi:type="dcterms:W3CDTF">2020-03-26T21:37:00Z</dcterms:modified>
</cp:coreProperties>
</file>